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5BAD8" w14:textId="7EE79EDC" w:rsidR="001C4488" w:rsidRPr="001C4488" w:rsidRDefault="001C4488">
      <w:pPr>
        <w:rPr>
          <w:b/>
          <w:bCs/>
        </w:rPr>
      </w:pPr>
      <w:r w:rsidRPr="001C4488">
        <w:rPr>
          <w:b/>
          <w:bCs/>
        </w:rPr>
        <w:t>Extra teams en vrijwilligers gezocht voor het Plantjesweekend – 19-20-21 september</w:t>
      </w:r>
    </w:p>
    <w:p w14:paraId="44E6BA05" w14:textId="49068D34" w:rsidR="001C4488" w:rsidRDefault="001C4488">
      <w:r w:rsidRPr="001C4488">
        <w:t xml:space="preserve">Ook dit jaar zal Kom op tegen Kanker weer de bloemetjes buiten zetten op </w:t>
      </w:r>
      <w:r>
        <w:t>19, 20 en 21</w:t>
      </w:r>
      <w:r w:rsidRPr="001C4488">
        <w:t xml:space="preserve"> september. Want dan is het weer Plantjesweekend</w:t>
      </w:r>
      <w:r>
        <w:t xml:space="preserve">. </w:t>
      </w:r>
      <w:r w:rsidRPr="001C4488">
        <w:t>Om</w:t>
      </w:r>
      <w:r>
        <w:t xml:space="preserve"> </w:t>
      </w:r>
      <w:r w:rsidRPr="001C4488">
        <w:t xml:space="preserve">van </w:t>
      </w:r>
      <w:r>
        <w:t xml:space="preserve">deze </w:t>
      </w:r>
      <w:r w:rsidRPr="001C4488">
        <w:t xml:space="preserve">editie </w:t>
      </w:r>
      <w:r>
        <w:t xml:space="preserve">opnieuw </w:t>
      </w:r>
      <w:r w:rsidRPr="001C4488">
        <w:t>een succes te maken worden er nog heel wat helpende handen gezocht. Want zonder vrijwilligers geen plantjes!</w:t>
      </w:r>
    </w:p>
    <w:p w14:paraId="4E77895C" w14:textId="77777777" w:rsidR="001C4488" w:rsidRDefault="001C4488">
      <w:r w:rsidRPr="001C4488">
        <w:t xml:space="preserve">Wil jij net als duizenden andere vrijwilligers ook het verschil maken voor mensen met kanker en mee azalea’s verkopen op </w:t>
      </w:r>
      <w:r>
        <w:t>19, 20 of 21</w:t>
      </w:r>
      <w:r w:rsidRPr="001C4488">
        <w:t xml:space="preserve"> september? Of misschien wil je zelf wel een verkoop organiseren, samen met je buren, vrienden, collega’s of familie? Het kan allemaal. Je kiest zelf hoe klein of groot je het aanpakt en kunt bij elke stap rekenen op ondersteuning. Je hoeft je alleen maar aan te melden via plantjesweekend.be. </w:t>
      </w:r>
    </w:p>
    <w:p w14:paraId="1989E5B8" w14:textId="0C2765BD" w:rsidR="001C4488" w:rsidRDefault="000D190F">
      <w:hyperlink r:id="rId4" w:history="1">
        <w:r w:rsidR="001C4488" w:rsidRPr="000D190F">
          <w:rPr>
            <w:rStyle w:val="Hyperlink"/>
          </w:rPr>
          <w:t>Meld je nu vrijblijvend aan als vrijwilliger!</w:t>
        </w:r>
      </w:hyperlink>
      <w:r w:rsidR="001C4488" w:rsidRPr="001C4488">
        <w:t xml:space="preserve"> Kom op tegen Kanker neemt weldra contact met je op. </w:t>
      </w:r>
    </w:p>
    <w:p w14:paraId="72C70006" w14:textId="5A3E870E" w:rsidR="002F49A9" w:rsidRDefault="001C4488">
      <w:r w:rsidRPr="001C4488">
        <w:t>Doen! Een geweldige tijd en veel voldoening verzekerd. De opbrengst investeert Kom op tegen Kanker in kankerpreventie, onderzoek naar doeltreffendere behandelingen en betere zorg en ondersteuning voor al wie getroffen wordt door kanker.</w:t>
      </w:r>
    </w:p>
    <w:sectPr w:rsidR="002F49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488"/>
    <w:rsid w:val="000D190F"/>
    <w:rsid w:val="001C4488"/>
    <w:rsid w:val="002F49A9"/>
    <w:rsid w:val="00382525"/>
    <w:rsid w:val="004F5576"/>
    <w:rsid w:val="0060390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89027"/>
  <w15:chartTrackingRefBased/>
  <w15:docId w15:val="{033E6729-4B68-4AF0-AB8B-E9F50EBC2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C44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C44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C448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C448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C448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C448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C448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C448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C448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C448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C448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C448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C448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C448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C448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C448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C448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C4488"/>
    <w:rPr>
      <w:rFonts w:eastAsiaTheme="majorEastAsia" w:cstheme="majorBidi"/>
      <w:color w:val="272727" w:themeColor="text1" w:themeTint="D8"/>
    </w:rPr>
  </w:style>
  <w:style w:type="paragraph" w:styleId="Titel">
    <w:name w:val="Title"/>
    <w:basedOn w:val="Standaard"/>
    <w:next w:val="Standaard"/>
    <w:link w:val="TitelChar"/>
    <w:uiPriority w:val="10"/>
    <w:qFormat/>
    <w:rsid w:val="001C44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C448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C448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C448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C448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C4488"/>
    <w:rPr>
      <w:i/>
      <w:iCs/>
      <w:color w:val="404040" w:themeColor="text1" w:themeTint="BF"/>
    </w:rPr>
  </w:style>
  <w:style w:type="paragraph" w:styleId="Lijstalinea">
    <w:name w:val="List Paragraph"/>
    <w:basedOn w:val="Standaard"/>
    <w:uiPriority w:val="34"/>
    <w:qFormat/>
    <w:rsid w:val="001C4488"/>
    <w:pPr>
      <w:ind w:left="720"/>
      <w:contextualSpacing/>
    </w:pPr>
  </w:style>
  <w:style w:type="character" w:styleId="Intensievebenadrukking">
    <w:name w:val="Intense Emphasis"/>
    <w:basedOn w:val="Standaardalinea-lettertype"/>
    <w:uiPriority w:val="21"/>
    <w:qFormat/>
    <w:rsid w:val="001C4488"/>
    <w:rPr>
      <w:i/>
      <w:iCs/>
      <w:color w:val="0F4761" w:themeColor="accent1" w:themeShade="BF"/>
    </w:rPr>
  </w:style>
  <w:style w:type="paragraph" w:styleId="Duidelijkcitaat">
    <w:name w:val="Intense Quote"/>
    <w:basedOn w:val="Standaard"/>
    <w:next w:val="Standaard"/>
    <w:link w:val="DuidelijkcitaatChar"/>
    <w:uiPriority w:val="30"/>
    <w:qFormat/>
    <w:rsid w:val="001C44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C4488"/>
    <w:rPr>
      <w:i/>
      <w:iCs/>
      <w:color w:val="0F4761" w:themeColor="accent1" w:themeShade="BF"/>
    </w:rPr>
  </w:style>
  <w:style w:type="character" w:styleId="Intensieveverwijzing">
    <w:name w:val="Intense Reference"/>
    <w:basedOn w:val="Standaardalinea-lettertype"/>
    <w:uiPriority w:val="32"/>
    <w:qFormat/>
    <w:rsid w:val="001C4488"/>
    <w:rPr>
      <w:b/>
      <w:bCs/>
      <w:smallCaps/>
      <w:color w:val="0F4761" w:themeColor="accent1" w:themeShade="BF"/>
      <w:spacing w:val="5"/>
    </w:rPr>
  </w:style>
  <w:style w:type="character" w:styleId="Hyperlink">
    <w:name w:val="Hyperlink"/>
    <w:basedOn w:val="Standaardalinea-lettertype"/>
    <w:uiPriority w:val="99"/>
    <w:unhideWhenUsed/>
    <w:rsid w:val="000D190F"/>
    <w:rPr>
      <w:color w:val="467886" w:themeColor="hyperlink"/>
      <w:u w:val="single"/>
    </w:rPr>
  </w:style>
  <w:style w:type="character" w:styleId="Onopgelostemelding">
    <w:name w:val="Unresolved Mention"/>
    <w:basedOn w:val="Standaardalinea-lettertype"/>
    <w:uiPriority w:val="99"/>
    <w:semiHidden/>
    <w:unhideWhenUsed/>
    <w:rsid w:val="000D19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plantjesweekend.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177</Words>
  <Characters>975</Characters>
  <Application>Microsoft Office Word</Application>
  <DocSecurity>0</DocSecurity>
  <Lines>8</Lines>
  <Paragraphs>2</Paragraphs>
  <ScaleCrop>false</ScaleCrop>
  <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Van den Nouweland</dc:creator>
  <cp:keywords/>
  <dc:description/>
  <cp:lastModifiedBy>Marina Van den Nouweland</cp:lastModifiedBy>
  <cp:revision>2</cp:revision>
  <dcterms:created xsi:type="dcterms:W3CDTF">2025-04-15T14:49:00Z</dcterms:created>
  <dcterms:modified xsi:type="dcterms:W3CDTF">2025-04-15T14:56:00Z</dcterms:modified>
</cp:coreProperties>
</file>