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5BAD8" w14:textId="5C560531" w:rsidR="001C4488" w:rsidRPr="001C4488" w:rsidRDefault="001C4488">
      <w:pPr>
        <w:rPr>
          <w:b/>
          <w:bCs/>
        </w:rPr>
      </w:pPr>
      <w:r w:rsidRPr="001C4488">
        <w:rPr>
          <w:b/>
          <w:bCs/>
        </w:rPr>
        <w:t>Extra teams en vrijwilligers gezocht voor het Plantjesweekend – 1</w:t>
      </w:r>
      <w:r w:rsidR="006F7491">
        <w:rPr>
          <w:b/>
          <w:bCs/>
        </w:rPr>
        <w:t>8</w:t>
      </w:r>
      <w:r w:rsidRPr="001C4488">
        <w:rPr>
          <w:b/>
          <w:bCs/>
        </w:rPr>
        <w:t>-</w:t>
      </w:r>
      <w:r w:rsidR="006F7491">
        <w:rPr>
          <w:b/>
          <w:bCs/>
        </w:rPr>
        <w:t>19</w:t>
      </w:r>
      <w:r w:rsidRPr="001C4488">
        <w:rPr>
          <w:b/>
          <w:bCs/>
        </w:rPr>
        <w:t>-2</w:t>
      </w:r>
      <w:r w:rsidR="006F7491">
        <w:rPr>
          <w:b/>
          <w:bCs/>
        </w:rPr>
        <w:t>0</w:t>
      </w:r>
      <w:r w:rsidRPr="001C4488">
        <w:rPr>
          <w:b/>
          <w:bCs/>
        </w:rPr>
        <w:t xml:space="preserve"> september</w:t>
      </w:r>
    </w:p>
    <w:p w14:paraId="44E6BA05" w14:textId="06413E62" w:rsidR="001C4488" w:rsidRDefault="001C4488">
      <w:r w:rsidRPr="001C4488">
        <w:t>Ook dit jaar z</w:t>
      </w:r>
      <w:r w:rsidR="006F7491">
        <w:t>et</w:t>
      </w:r>
      <w:r w:rsidRPr="001C4488">
        <w:t xml:space="preserve"> Kom op tegen Kanker weer de bloemetjes buite</w:t>
      </w:r>
      <w:r w:rsidR="006F7491">
        <w:t xml:space="preserve">n. Want </w:t>
      </w:r>
      <w:r w:rsidRPr="001C4488">
        <w:t xml:space="preserve">op </w:t>
      </w:r>
      <w:r>
        <w:t>1</w:t>
      </w:r>
      <w:r w:rsidR="006F7491">
        <w:t>8</w:t>
      </w:r>
      <w:r>
        <w:t xml:space="preserve">, </w:t>
      </w:r>
      <w:r w:rsidR="006F7491">
        <w:t>19</w:t>
      </w:r>
      <w:r>
        <w:t xml:space="preserve"> en 2</w:t>
      </w:r>
      <w:r w:rsidR="006F7491">
        <w:t>0</w:t>
      </w:r>
      <w:r w:rsidRPr="001C4488">
        <w:t xml:space="preserve"> september</w:t>
      </w:r>
      <w:r w:rsidR="006F7491">
        <w:t xml:space="preserve"> </w:t>
      </w:r>
      <w:r w:rsidRPr="001C4488">
        <w:t>is het Plantjesweekend</w:t>
      </w:r>
      <w:r>
        <w:t xml:space="preserve">. </w:t>
      </w:r>
      <w:r w:rsidRPr="001C4488">
        <w:t>Om</w:t>
      </w:r>
      <w:r>
        <w:t xml:space="preserve"> </w:t>
      </w:r>
      <w:r w:rsidR="006F7491">
        <w:t>er</w:t>
      </w:r>
      <w:r w:rsidRPr="001C4488">
        <w:t xml:space="preserve"> </w:t>
      </w:r>
      <w:r>
        <w:t xml:space="preserve">opnieuw </w:t>
      </w:r>
      <w:r w:rsidRPr="001C4488">
        <w:t xml:space="preserve">een succes </w:t>
      </w:r>
      <w:r w:rsidR="006F7491">
        <w:t xml:space="preserve">van </w:t>
      </w:r>
      <w:r w:rsidRPr="001C4488">
        <w:t xml:space="preserve">te maken </w:t>
      </w:r>
      <w:r w:rsidR="006F7491">
        <w:t xml:space="preserve">zijn </w:t>
      </w:r>
      <w:r w:rsidRPr="001C4488">
        <w:t xml:space="preserve">er nog heel wat helpende handen </w:t>
      </w:r>
      <w:r w:rsidR="006F7491">
        <w:t>nodig</w:t>
      </w:r>
      <w:r w:rsidRPr="001C4488">
        <w:t>. Want zonder vrijwilligers geen plantjes!</w:t>
      </w:r>
    </w:p>
    <w:p w14:paraId="411DBAF5" w14:textId="77777777" w:rsidR="006F7491" w:rsidRDefault="001C4488">
      <w:r w:rsidRPr="001C4488">
        <w:t>Wil jij net als duizenden andere vrijwilligers het verschil maken voor mensen met kanker</w:t>
      </w:r>
      <w:r w:rsidR="006F7491">
        <w:t>?</w:t>
      </w:r>
      <w:r w:rsidRPr="001C4488">
        <w:t xml:space="preserve"> </w:t>
      </w:r>
      <w:r w:rsidR="006F7491">
        <w:t>E</w:t>
      </w:r>
      <w:r w:rsidRPr="001C4488">
        <w:t xml:space="preserve">n mee azalea’s verkopen op </w:t>
      </w:r>
      <w:r>
        <w:t>1</w:t>
      </w:r>
      <w:r w:rsidR="006F7491">
        <w:t>8</w:t>
      </w:r>
      <w:r>
        <w:t xml:space="preserve">, </w:t>
      </w:r>
      <w:r w:rsidR="006F7491">
        <w:t>19</w:t>
      </w:r>
      <w:r>
        <w:t xml:space="preserve"> of 2</w:t>
      </w:r>
      <w:r w:rsidR="006F7491">
        <w:t>0</w:t>
      </w:r>
      <w:r w:rsidRPr="001C4488">
        <w:t xml:space="preserve"> september? Of wil je zelf een verkoop organiseren, samen met je buren, vrienden, collega’s of familie? Het kan allemaal. Je kiest zelf hoe klein of groot je het aanpakt en k</w:t>
      </w:r>
      <w:r w:rsidR="006F7491">
        <w:t>an</w:t>
      </w:r>
      <w:r w:rsidRPr="001C4488">
        <w:t xml:space="preserve"> bij elke stap rekenen op ondersteuning. </w:t>
      </w:r>
    </w:p>
    <w:p w14:paraId="1989E5B8" w14:textId="2CB1B3BC" w:rsidR="001C4488" w:rsidRDefault="006F7491">
      <w:hyperlink r:id="rId4" w:history="1">
        <w:r w:rsidR="00AE2380">
          <w:rPr>
            <w:rStyle w:val="Hyperlink"/>
          </w:rPr>
          <w:t xml:space="preserve">Meld </w:t>
        </w:r>
        <w:r w:rsidR="001C4488" w:rsidRPr="006F7491">
          <w:rPr>
            <w:rStyle w:val="Hyperlink"/>
          </w:rPr>
          <w:t xml:space="preserve">je </w:t>
        </w:r>
        <w:r w:rsidR="00AE2380">
          <w:rPr>
            <w:rStyle w:val="Hyperlink"/>
          </w:rPr>
          <w:t>meteen</w:t>
        </w:r>
        <w:r w:rsidR="001C4488" w:rsidRPr="006F7491">
          <w:rPr>
            <w:rStyle w:val="Hyperlink"/>
          </w:rPr>
          <w:t xml:space="preserve"> aan via plantjesweekend.be</w:t>
        </w:r>
      </w:hyperlink>
      <w:r>
        <w:t xml:space="preserve">. </w:t>
      </w:r>
      <w:r w:rsidR="001C4488" w:rsidRPr="001C4488">
        <w:t xml:space="preserve">Kom op tegen Kanker neemt </w:t>
      </w:r>
      <w:r>
        <w:t>daarna snel</w:t>
      </w:r>
      <w:r w:rsidR="001C4488" w:rsidRPr="001C4488">
        <w:t xml:space="preserve"> contact met je op. </w:t>
      </w:r>
    </w:p>
    <w:p w14:paraId="72C70006" w14:textId="4D236A40" w:rsidR="002F49A9" w:rsidRDefault="006F7491">
      <w:r>
        <w:t xml:space="preserve">Twijfel niet, en beleef een hartverwarmende activiteit vol sociale contacten. </w:t>
      </w:r>
      <w:r w:rsidR="001C4488" w:rsidRPr="001C4488">
        <w:t xml:space="preserve">Kom op tegen Kanker </w:t>
      </w:r>
      <w:r>
        <w:t xml:space="preserve">investeert de opbrengst in </w:t>
      </w:r>
      <w:r w:rsidRPr="006F7491">
        <w:t xml:space="preserve">onderzoek </w:t>
      </w:r>
      <w:r>
        <w:t xml:space="preserve">en initiatieven voor </w:t>
      </w:r>
      <w:r w:rsidRPr="006F7491">
        <w:t xml:space="preserve">minder </w:t>
      </w:r>
      <w:r>
        <w:t xml:space="preserve">kanker, meer genezing, de beste zorg en </w:t>
      </w:r>
      <w:r w:rsidRPr="006F7491">
        <w:t>eerlijkere patiëntenrechten.</w:t>
      </w:r>
    </w:p>
    <w:sectPr w:rsidR="002F4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488"/>
    <w:rsid w:val="000D190F"/>
    <w:rsid w:val="001C4488"/>
    <w:rsid w:val="002F49A9"/>
    <w:rsid w:val="00382525"/>
    <w:rsid w:val="004F5576"/>
    <w:rsid w:val="0060390A"/>
    <w:rsid w:val="006F7491"/>
    <w:rsid w:val="00726288"/>
    <w:rsid w:val="00AE2380"/>
    <w:rsid w:val="00F3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9027"/>
  <w15:chartTrackingRefBased/>
  <w15:docId w15:val="{033E6729-4B68-4AF0-AB8B-E9F50EBC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4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4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4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4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4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4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4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4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4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4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4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4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448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448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44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44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44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44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4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4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4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4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4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448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448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44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4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448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44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D190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1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omoptegenkanker.be/plantjesweekend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Van den Nouweland</dc:creator>
  <cp:keywords/>
  <dc:description/>
  <cp:lastModifiedBy>Brecht Desplenter</cp:lastModifiedBy>
  <cp:revision>4</cp:revision>
  <dcterms:created xsi:type="dcterms:W3CDTF">2026-05-06T07:19:00Z</dcterms:created>
  <dcterms:modified xsi:type="dcterms:W3CDTF">2026-05-06T07:31:00Z</dcterms:modified>
</cp:coreProperties>
</file>